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FF" w:rsidRDefault="00E23E44">
      <w:pPr>
        <w:spacing w:after="0" w:line="408" w:lineRule="auto"/>
        <w:ind w:left="120"/>
        <w:jc w:val="center"/>
      </w:pPr>
      <w:bookmarkStart w:id="0" w:name="block-126349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A47FF" w:rsidRDefault="00E23E44">
      <w:pPr>
        <w:spacing w:after="0" w:line="408" w:lineRule="auto"/>
        <w:ind w:left="120"/>
        <w:jc w:val="center"/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A47FF" w:rsidRDefault="00E23E44">
      <w:pPr>
        <w:spacing w:after="0" w:line="408" w:lineRule="auto"/>
        <w:ind w:left="120"/>
        <w:jc w:val="center"/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Аксайского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</w:p>
    <w:p w:rsidR="00DA47FF" w:rsidRDefault="00E23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Истоминская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5C49" w:rsidRPr="004E6975" w:rsidTr="00DF5C49">
        <w:tc>
          <w:tcPr>
            <w:tcW w:w="3114" w:type="dxa"/>
          </w:tcPr>
          <w:p w:rsidR="00DF5C49" w:rsidRPr="0040209D" w:rsidRDefault="00DF5C49" w:rsidP="00DF5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C49" w:rsidRPr="0040209D" w:rsidRDefault="00E23E44" w:rsidP="00DF5C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F5C49" w:rsidRPr="008944ED" w:rsidRDefault="00E23E44" w:rsidP="00DF5C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 директора по УВР</w:t>
            </w:r>
          </w:p>
          <w:p w:rsidR="00DF5C49" w:rsidRDefault="00E23E44" w:rsidP="00DF5C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5C49" w:rsidRPr="008944ED" w:rsidRDefault="00E23E44" w:rsidP="00DF5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Краснова И.Н.</w:t>
            </w:r>
          </w:p>
          <w:p w:rsidR="00DF5C49" w:rsidRDefault="00E23E44" w:rsidP="00DF5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F5C49" w:rsidRPr="0040209D" w:rsidRDefault="00DF5C49" w:rsidP="00DF5C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C49" w:rsidRDefault="00E23E44" w:rsidP="00DF5C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F5C49" w:rsidRPr="008944ED" w:rsidRDefault="00E23E44" w:rsidP="00DF5C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F5C49" w:rsidRDefault="00E23E44" w:rsidP="00DF5C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5C49" w:rsidRPr="008944ED" w:rsidRDefault="00E23E44" w:rsidP="00DF5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Краснов О.Г.</w:t>
            </w:r>
          </w:p>
          <w:p w:rsidR="00DF5C49" w:rsidRDefault="00E23E44" w:rsidP="00DF5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F5C49" w:rsidRPr="0040209D" w:rsidRDefault="00DF5C49" w:rsidP="00DF5C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47FF" w:rsidRDefault="00E23E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180835)</w:t>
      </w:r>
    </w:p>
    <w:p w:rsidR="00DA47FF" w:rsidRDefault="00DA47FF">
      <w:pPr>
        <w:spacing w:after="0"/>
        <w:ind w:left="120"/>
        <w:jc w:val="center"/>
      </w:pPr>
    </w:p>
    <w:p w:rsidR="00DA47FF" w:rsidRDefault="00E23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DA47FF" w:rsidRDefault="00E23E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DA47FF" w:rsidP="00C75DA2">
      <w:pPr>
        <w:spacing w:after="0"/>
      </w:pP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DA47FF">
      <w:pPr>
        <w:spacing w:after="0"/>
        <w:ind w:left="120"/>
        <w:jc w:val="center"/>
      </w:pPr>
    </w:p>
    <w:p w:rsidR="00DA47FF" w:rsidRDefault="00E23E44">
      <w:pPr>
        <w:spacing w:after="0"/>
        <w:ind w:left="120"/>
        <w:jc w:val="center"/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Истомино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2023-2024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A47FF" w:rsidRDefault="00DA47FF">
      <w:pPr>
        <w:spacing w:after="0"/>
        <w:ind w:left="120"/>
      </w:pPr>
    </w:p>
    <w:p w:rsidR="00DA47FF" w:rsidRDefault="00E23E44" w:rsidP="00576ABD">
      <w:pPr>
        <w:spacing w:after="0" w:line="264" w:lineRule="auto"/>
        <w:ind w:left="120"/>
        <w:jc w:val="center"/>
      </w:pPr>
      <w:bookmarkStart w:id="4" w:name="block-126350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A47FF" w:rsidRDefault="00DA47FF">
      <w:pPr>
        <w:sectPr w:rsidR="00DA47FF">
          <w:pgSz w:w="11906" w:h="16383"/>
          <w:pgMar w:top="1134" w:right="850" w:bottom="1134" w:left="1701" w:header="720" w:footer="720" w:gutter="0"/>
          <w:cols w:space="720"/>
        </w:sectPr>
      </w:pPr>
    </w:p>
    <w:p w:rsidR="00DA47FF" w:rsidRDefault="00DA47FF">
      <w:pPr>
        <w:spacing w:after="0" w:line="264" w:lineRule="auto"/>
        <w:ind w:left="120"/>
        <w:jc w:val="both"/>
      </w:pPr>
      <w:bookmarkStart w:id="5" w:name="block-1263503"/>
      <w:bookmarkEnd w:id="4"/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DA47FF" w:rsidRDefault="00E23E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hAnsi="Times New Roman"/>
          <w:b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</w:rPr>
        <w:t>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hAnsi="Times New Roman"/>
          <w:b/>
          <w:color w:val="000000"/>
          <w:sz w:val="28"/>
        </w:rPr>
        <w:t>-л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DA47FF" w:rsidRDefault="00E23E4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proofErr w:type="gramEnd"/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hAnsi="Times New Roman"/>
          <w:color w:val="000000"/>
          <w:sz w:val="28"/>
        </w:rPr>
        <w:t>Простая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др</w:t>
      </w:r>
      <w:proofErr w:type="gramEnd"/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образа действия, меры и степени и сравнительными.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A47FF" w:rsidRPr="00576ABD" w:rsidRDefault="00E23E4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76ABD">
        <w:rPr>
          <w:rFonts w:ascii="Times New Roman" w:hAnsi="Times New Roman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DA47FF">
      <w:pPr>
        <w:spacing w:after="0" w:line="264" w:lineRule="auto"/>
        <w:ind w:left="120"/>
        <w:jc w:val="both"/>
      </w:pPr>
    </w:p>
    <w:p w:rsidR="00DA47FF" w:rsidRDefault="00DA47FF">
      <w:pPr>
        <w:sectPr w:rsidR="00DA47FF">
          <w:pgSz w:w="11906" w:h="16383"/>
          <w:pgMar w:top="1134" w:right="850" w:bottom="1134" w:left="1701" w:header="720" w:footer="720" w:gutter="0"/>
          <w:cols w:space="720"/>
        </w:sectPr>
      </w:pPr>
    </w:p>
    <w:p w:rsidR="00DA47FF" w:rsidRDefault="00DA47FF">
      <w:pPr>
        <w:spacing w:after="0" w:line="264" w:lineRule="auto"/>
        <w:ind w:left="120"/>
        <w:jc w:val="both"/>
      </w:pPr>
      <w:bookmarkStart w:id="6" w:name="block-1263498"/>
      <w:bookmarkEnd w:id="5"/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A47FF" w:rsidRDefault="00DA47FF">
      <w:pPr>
        <w:spacing w:after="0" w:line="264" w:lineRule="auto"/>
        <w:ind w:left="120"/>
        <w:jc w:val="both"/>
      </w:pPr>
    </w:p>
    <w:p w:rsidR="00C05638" w:rsidRDefault="00C05638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Текст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приставок на </w:t>
      </w:r>
      <w:proofErr w:type="gramStart"/>
      <w:r>
        <w:rPr>
          <w:rFonts w:ascii="Times New Roman" w:hAnsi="Times New Roman"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Имя прилагательное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</w:t>
      </w:r>
      <w:r>
        <w:rPr>
          <w:rFonts w:ascii="Times New Roman" w:hAnsi="Times New Roman"/>
          <w:color w:val="000000"/>
          <w:sz w:val="28"/>
        </w:rPr>
        <w:lastRenderedPageBreak/>
        <w:t xml:space="preserve">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-к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</w:t>
      </w:r>
      <w:r>
        <w:rPr>
          <w:rFonts w:ascii="Times New Roman" w:hAnsi="Times New Roman"/>
          <w:color w:val="000000"/>
          <w:sz w:val="28"/>
        </w:rPr>
        <w:lastRenderedPageBreak/>
        <w:t xml:space="preserve">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правила речевого этикета.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>
        <w:rPr>
          <w:rFonts w:ascii="Times New Roman" w:hAnsi="Times New Roman"/>
          <w:color w:val="000000"/>
          <w:sz w:val="28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не-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</w:t>
      </w:r>
      <w:r>
        <w:rPr>
          <w:rFonts w:ascii="Times New Roman" w:hAnsi="Times New Roman"/>
          <w:color w:val="000000"/>
          <w:sz w:val="28"/>
        </w:rPr>
        <w:lastRenderedPageBreak/>
        <w:t>обусловленность норм речевого этикета; соблюдать в устной речи и на письме правила русского речевого этикета.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</w:rPr>
        <w:t>и(</w:t>
      </w:r>
      <w:proofErr w:type="gramEnd"/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>
        <w:rPr>
          <w:rFonts w:ascii="Times New Roman" w:hAnsi="Times New Roman"/>
          <w:color w:val="000000"/>
          <w:sz w:val="28"/>
        </w:rPr>
        <w:lastRenderedPageBreak/>
        <w:t>употребления неполных предложений в диалогической речи, соблюдения в устной речи интонации неполного предложения).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>
        <w:rPr>
          <w:rFonts w:ascii="Times New Roman" w:hAnsi="Times New Roman"/>
          <w:color w:val="000000"/>
          <w:sz w:val="28"/>
        </w:rPr>
        <w:lastRenderedPageBreak/>
        <w:t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A47FF" w:rsidRDefault="00DA47FF">
      <w:pPr>
        <w:spacing w:after="0"/>
        <w:ind w:left="120"/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5638" w:rsidRDefault="00C056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DA47FF" w:rsidRDefault="00DA47FF">
      <w:pPr>
        <w:spacing w:after="0"/>
        <w:ind w:left="120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принадлежность текста к функционально-смысловому типу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A47FF" w:rsidRDefault="00E23E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DA47FF" w:rsidRDefault="00DA47FF">
      <w:pPr>
        <w:spacing w:after="0" w:line="264" w:lineRule="auto"/>
        <w:ind w:left="120"/>
        <w:jc w:val="both"/>
      </w:pPr>
    </w:p>
    <w:p w:rsidR="00DA47FF" w:rsidRDefault="00E23E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DA47FF" w:rsidRDefault="00E23E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A47FF" w:rsidRPr="00C05638" w:rsidRDefault="00E23E4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5638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A47FF" w:rsidRDefault="00DA47FF">
      <w:pPr>
        <w:spacing w:after="0"/>
        <w:ind w:left="120"/>
      </w:pPr>
    </w:p>
    <w:p w:rsidR="00DA47FF" w:rsidRDefault="00DA47FF">
      <w:pPr>
        <w:sectPr w:rsidR="00DA47FF">
          <w:pgSz w:w="11906" w:h="16383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bookmarkStart w:id="7" w:name="block-126349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A47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A47F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A47F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A47F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A47F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bookmarkStart w:id="8" w:name="block-126350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DA47FF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611"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23.02.2024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лан- — -клон-, -скак-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C3EC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bookmarkStart w:id="9" w:name="_GoBack" w:colFirst="1" w:colLast="5"/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bookmarkEnd w:id="9"/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696"/>
        <w:gridCol w:w="1161"/>
        <w:gridCol w:w="1841"/>
        <w:gridCol w:w="1910"/>
        <w:gridCol w:w="1423"/>
        <w:gridCol w:w="2824"/>
      </w:tblGrid>
      <w:tr w:rsidR="00DA47FF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 w:rsidP="00EB4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 w:rsidP="00EB4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4E7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4E7D"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09.05.2024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Pr="007210C8" w:rsidRDefault="00E23E44">
            <w:pPr>
              <w:spacing w:after="0"/>
              <w:ind w:left="135"/>
              <w:rPr>
                <w:sz w:val="18"/>
                <w:szCs w:val="18"/>
              </w:rPr>
            </w:pPr>
            <w:r w:rsidRPr="007210C8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030"/>
        <w:gridCol w:w="1221"/>
        <w:gridCol w:w="1841"/>
        <w:gridCol w:w="1910"/>
        <w:gridCol w:w="1347"/>
        <w:gridCol w:w="2824"/>
      </w:tblGrid>
      <w:tr w:rsidR="00DA47F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2">
              <w:r w:rsidRPr="000D4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https://m.edsoo.ru/fba96340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3">
              <w:r w:rsidRPr="000D4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https://m.edsoo.ru/fba9696c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4">
              <w:r w:rsidRPr="000D4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https://m.edsoo.ru/fba97c0e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5">
              <w:r w:rsidRPr="000D4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https://m.edsoo.ru/fba9702e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Правописание н и </w:t>
            </w:r>
            <w:proofErr w:type="spellStart"/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нн</w:t>
            </w:r>
            <w:proofErr w:type="spellEnd"/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A47FF" w:rsidRPr="000D4224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D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035"/>
        <w:gridCol w:w="1186"/>
        <w:gridCol w:w="1841"/>
        <w:gridCol w:w="1910"/>
        <w:gridCol w:w="1423"/>
        <w:gridCol w:w="2824"/>
      </w:tblGrid>
      <w:tr w:rsidR="00DA47FF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A47FF" w:rsidTr="00F1420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F1420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6D69"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23.02.2024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6D69"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08.03.2024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A47FF" w:rsidTr="00C6122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F1420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1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https://m.edsoo.ru/fbaa1e84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2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https://m.edsoo.ru/fbaa210e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3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https://m.edsoo.ru/fbaa223a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4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https://m.edsoo.ru/fbaa235c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5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https://m.edsoo.ru/fbaa2474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 w:rsidTr="00F1420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9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за курс 8 класса</w:t>
            </w:r>
          </w:p>
        </w:tc>
        <w:tc>
          <w:tcPr>
            <w:tcW w:w="755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7">
              <w:r w:rsidRPr="00F1420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https://m.edsoo.ru/fbaa26a4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A47FF" w:rsidRPr="00F14206" w:rsidRDefault="00E23E4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14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Pr="00F14206" w:rsidRDefault="00DA47FF">
            <w:pPr>
              <w:rPr>
                <w:sz w:val="20"/>
                <w:szCs w:val="20"/>
              </w:rPr>
            </w:pPr>
          </w:p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DA47FF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7FF" w:rsidRDefault="00DA4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7FF" w:rsidRDefault="00DA47FF"/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A47FF" w:rsidTr="00606D6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606D6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606D6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 w:rsidTr="00DF5C4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A47FF" w:rsidTr="00606D6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тестовая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(в формате ГИА)</w:t>
            </w:r>
          </w:p>
        </w:tc>
        <w:tc>
          <w:tcPr>
            <w:tcW w:w="768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shd w:val="clear" w:color="auto" w:fill="92D050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</w:pPr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DA47F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A4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A47FF" w:rsidRDefault="00E23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7FF" w:rsidRDefault="00DA47FF"/>
        </w:tc>
      </w:tr>
    </w:tbl>
    <w:p w:rsidR="00DA47FF" w:rsidRDefault="00DA47FF">
      <w:pPr>
        <w:sectPr w:rsidR="00DA4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7FF" w:rsidRDefault="00E23E44">
      <w:pPr>
        <w:spacing w:after="0"/>
        <w:ind w:left="120"/>
      </w:pPr>
      <w:bookmarkStart w:id="10" w:name="block-12635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47FF" w:rsidRDefault="00DA47FF">
      <w:pPr>
        <w:spacing w:after="0" w:line="480" w:lineRule="auto"/>
        <w:ind w:left="120"/>
      </w:pP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1. М. Т. Баранов, Т. 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</w:t>
      </w:r>
      <w:proofErr w:type="spellStart"/>
      <w:r>
        <w:rPr>
          <w:rFonts w:ascii="Times New Roman" w:hAnsi="Times New Roman"/>
          <w:color w:val="000000"/>
          <w:sz w:val="28"/>
        </w:rPr>
        <w:t>А.Тростенцова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 "Русский язык. 5кл</w:t>
      </w:r>
      <w:proofErr w:type="gramStart"/>
      <w:r>
        <w:rPr>
          <w:rFonts w:ascii="Times New Roman" w:hAnsi="Times New Roman"/>
          <w:color w:val="000000"/>
          <w:sz w:val="28"/>
        </w:rPr>
        <w:t xml:space="preserve">.. </w:t>
      </w:r>
      <w:proofErr w:type="gramEnd"/>
      <w:r>
        <w:rPr>
          <w:rFonts w:ascii="Times New Roman" w:hAnsi="Times New Roman"/>
          <w:color w:val="000000"/>
          <w:sz w:val="28"/>
        </w:rPr>
        <w:t>В 2-х ч.. - М.: Просвещение, 2020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Львова, С. И. Самоучитель по орфографии и пунктуации. 5–11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.: пособие для учащихся. Ч. 1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Орфография / С. И. Львова.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Мнемозина,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Львова, С. И. Самоучитель по орфографии и пунктуации. 5–11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.: пособие для учащихся. Ч. 2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Пунктуация / С. И. Львова. –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Мнемозина, 2014.</w:t>
      </w:r>
      <w:r>
        <w:rPr>
          <w:sz w:val="28"/>
        </w:rPr>
        <w:br/>
      </w:r>
      <w:bookmarkStart w:id="11" w:name="25418092-9717-47fe-a6a0-7c7062755cd8"/>
      <w:bookmarkEnd w:id="11"/>
    </w:p>
    <w:p w:rsidR="00DA47FF" w:rsidRDefault="00DA47FF">
      <w:pPr>
        <w:spacing w:after="0"/>
        <w:ind w:left="120"/>
      </w:pP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1. Богданова, Г. А. Уроки русского языка в 5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/ Г. А. Богданова. – М: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Богданова, Г. А. Сборник диктантов по русскому языку: 5-9 классы. / Г. А. Богданова. – М.: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Обучение русскому языку в 5 классе. Методические рекомендации к учебнику для V класса общеобразовательных учреждений / Т.А.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>, М.Т. Баранов и др. – М.: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Сборник тестовых заданий для тематического и итогового контроля. </w:t>
      </w:r>
      <w:r>
        <w:rPr>
          <w:rFonts w:ascii="Times New Roman" w:hAnsi="Times New Roman"/>
          <w:color w:val="000000"/>
          <w:sz w:val="28"/>
        </w:rPr>
        <w:lastRenderedPageBreak/>
        <w:t xml:space="preserve">Русский язык V класс / В.И. Капинос, Л.И. </w:t>
      </w:r>
      <w:proofErr w:type="spellStart"/>
      <w:r>
        <w:rPr>
          <w:rFonts w:ascii="Times New Roman" w:hAnsi="Times New Roman"/>
          <w:color w:val="000000"/>
          <w:sz w:val="28"/>
        </w:rPr>
        <w:t>Пучкова</w:t>
      </w:r>
      <w:proofErr w:type="spellEnd"/>
      <w:r>
        <w:rPr>
          <w:rFonts w:ascii="Times New Roman" w:hAnsi="Times New Roman"/>
          <w:color w:val="000000"/>
          <w:sz w:val="28"/>
        </w:rPr>
        <w:t>. – М.: Интеллект-центр,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Контрольно-измерительные материалы. Русский язык, 5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gramStart"/>
      <w:r>
        <w:rPr>
          <w:rFonts w:ascii="Times New Roman" w:hAnsi="Times New Roman"/>
          <w:color w:val="000000"/>
          <w:sz w:val="28"/>
        </w:rPr>
        <w:t>.Е</w:t>
      </w:r>
      <w:proofErr w:type="gramEnd"/>
      <w:r>
        <w:rPr>
          <w:rFonts w:ascii="Times New Roman" w:hAnsi="Times New Roman"/>
          <w:color w:val="000000"/>
          <w:sz w:val="28"/>
        </w:rPr>
        <w:t>.В</w:t>
      </w:r>
      <w:proofErr w:type="spellEnd"/>
      <w:r>
        <w:rPr>
          <w:rFonts w:ascii="Times New Roman" w:hAnsi="Times New Roman"/>
          <w:color w:val="000000"/>
          <w:sz w:val="28"/>
        </w:rPr>
        <w:t>. Селезнева «Экзамен»,2014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Диктанты и изложения по русскому языку. 5 класс. («Экзамен», Москва, 2014,Б.А.Макарова и др.)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МАТЕРИАЛЫ ДЛЯ УЧИТЕЛЯ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 по орфографии и пунктуации: http://www.naexamen.ru/gram;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Коллекции электронных образовательных ресурсов: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«Единое окно доступа к образовательным ресурсам»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http://windows.edu/ru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«Единая коллекция цифровых образовательных ресурсов»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http://school-collektion.edu/ru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«Федеральный центр информационных образовательных ресурсов» http://fcior.edu.ru, http://eor.edu.ru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Каталог образовательных ресурсов сети Интернет для школы http://katalog.iot.ru/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M</w:t>
      </w:r>
      <w:proofErr w:type="gramStart"/>
      <w:r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>todkabinet.eu: информационно-методический кабинет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http://www.metodkabinet.eu/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Каталог образовательных ресурсов сети «Интернет»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http://catalog.iot.ru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Российский образовательный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Портал «Российское образование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9.Русская фонетика: Интернет-учебник по фонетике русского языка</w:t>
      </w:r>
      <w:r>
        <w:rPr>
          <w:sz w:val="28"/>
        </w:rPr>
        <w:br/>
      </w:r>
      <w:bookmarkStart w:id="12" w:name="c2dd4fa8-f842-4d21-bd2f-ab02297e213a"/>
      <w:r>
        <w:rPr>
          <w:rFonts w:ascii="Times New Roman" w:hAnsi="Times New Roman"/>
          <w:color w:val="000000"/>
          <w:sz w:val="28"/>
        </w:rPr>
        <w:t xml:space="preserve"> http://fonetica.philol.msu.r</w:t>
      </w:r>
      <w:bookmarkEnd w:id="12"/>
    </w:p>
    <w:p w:rsidR="00DA47FF" w:rsidRDefault="00DA47FF">
      <w:pPr>
        <w:spacing w:after="0"/>
        <w:ind w:left="120"/>
      </w:pP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A47FF" w:rsidRDefault="00E23E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Крылатые слова и выражения slova.ndo.ru. Крылатые слова и выражения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Мир слова русского http://www.rusword.org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Грамота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словари онлайн 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Библиотека ЦОК https://m.edsoo.ru/7f413034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«Культура письменной речи» http:// www.gramma.ru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Проект «Русские словари» http://www.slovari.ru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4.МЭО https://mob-edu.com/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РЭШ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ИНФОУРОК https://infourok.ru/</w:t>
      </w:r>
      <w:r>
        <w:rPr>
          <w:sz w:val="28"/>
        </w:rPr>
        <w:br/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 xml:space="preserve"> </w:t>
      </w:r>
      <w:r w:rsidR="00606D69"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>МУЛЬТИУРОК https://multiurok.ru/</w:t>
      </w:r>
      <w:bookmarkEnd w:id="10"/>
      <w:bookmarkEnd w:id="13"/>
    </w:p>
    <w:sectPr w:rsidR="00DA47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F"/>
    <w:rsid w:val="000D4224"/>
    <w:rsid w:val="00375611"/>
    <w:rsid w:val="004C2897"/>
    <w:rsid w:val="00576ABD"/>
    <w:rsid w:val="00606D69"/>
    <w:rsid w:val="007210C8"/>
    <w:rsid w:val="00C05638"/>
    <w:rsid w:val="00C61226"/>
    <w:rsid w:val="00C75DA2"/>
    <w:rsid w:val="00CC3EC9"/>
    <w:rsid w:val="00DA47FF"/>
    <w:rsid w:val="00DF5C49"/>
    <w:rsid w:val="00E23E44"/>
    <w:rsid w:val="00EB4E7D"/>
    <w:rsid w:val="00F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998F-A5A7-4587-961D-2230620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142</Pages>
  <Words>33775</Words>
  <Characters>192523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2023-09-23T13:01:00Z</dcterms:created>
  <dcterms:modified xsi:type="dcterms:W3CDTF">2023-09-24T12:25:00Z</dcterms:modified>
</cp:coreProperties>
</file>